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三年级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三年级  上册 评论地址：https://www.jiaokey.com/book/detail/11717825.html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