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浪淘沙丛书`新闻纪实系列  2005年  第1辑  总第13辑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浪淘沙丛书`新闻纪实系列  2005年  第1辑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本书出售、求购地址：https://www.jiaokey.com/book/detail/11717747.html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关键词搜索：https://www.jiaokey.com/tag/浪淘沙丛书`新闻纪实系列  2005年  第1辑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