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书名：驾驶、轮机常识  五等船舶</w:t>
      </w:r>
    </w:p>
    <w:p>
      <w:r>
        <w:t>作者：王景代主编</w:t>
      </w:r>
    </w:p>
    <w:p>
      <w:r>
        <w:t>出版社：大连：大连海事大学出版社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驾驶、轮机常识  五等船舶 评论地址：https://www.jiaokey.com/book/detail/11717623.html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