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上科版新课标  七年级数学  上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上科版新课标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本书出售、求购地址：https://www.jiaokey.com/book/detail/11716513.html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上科版新课标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