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北师大版新课标  七年级数学  上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北师大版新课标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本书出售、求购地址：https://www.jiaokey.com/book/detail/11716512.html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北师大版新课标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