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书名：《论语义疏》语言研究</w:t>
      </w:r>
    </w:p>
    <w:p>
      <w:r>
        <w:t>作者：徐望驾著（广东商学院中文系）</w:t>
      </w:r>
    </w:p>
    <w:p>
      <w:r>
        <w:t>出版社：北京：中国社会科学出版社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《论语义疏》语言研究 评论地址：https://www.jiaokey.com/book/detail/11716107.html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