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</w:t>
      </w:r>
    </w:p>
    <w:p>
      <w:r>
        <w:t>作者：郝良真编著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邯郸 评论地址：https://www.jiaokey.com/book/detail/11715730.html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