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书名：虞城县妇幼保健所志</w:t>
      </w:r>
    </w:p>
    <w:p>
      <w:r>
        <w:t>作者：虞城县妇幼保健所编</w:t>
      </w:r>
    </w:p>
    <w:p>
      <w:r>
        <w:t>出版社：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虞城县妇幼保健所志 评论地址：https://www.jiaokey.com/book/detail/11714919.html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