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第3卷  亚洲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第3卷  亚洲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关键词搜索：https://www.jiaokey.com/tag/世界文化与自然遗产  第3卷  亚洲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