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书名：汝南县人民医院院志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汝南县人民医院院志 评论地址：https://www.jiaokey.com/book/detail/11714338.html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