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书名：老街漫步  绍兴</w:t>
      </w:r>
    </w:p>
    <w:p>
      <w:r>
        <w:t>作者：濮波文；潘洪海图</w:t>
      </w:r>
    </w:p>
    <w:p>
      <w:r>
        <w:t>出版社：北京：中国工人出版社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老街漫步  绍兴 评论地址：https://www.jiaokey.com/book/detail/11714005.html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