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书名：老街漫步  开封</w:t>
      </w:r>
    </w:p>
    <w:p>
      <w:r>
        <w:t>作者：樊城，沈洁霞文；冯进图</w:t>
      </w:r>
    </w:p>
    <w:p>
      <w:r>
        <w:t>出版社：北京：中国工人出版社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老街漫步  开封 评论地址：https://www.jiaokey.com/book/detail/11714003.html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