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书名：古玉生活用品鉴定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古玉生活用品鉴定 评论地址：https://www.jiaokey.com/book/detail/11712991.html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