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人教版  选修9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人教版  选修9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本书出售、求购地址：https://www.jiaokey.com/book/detail/11711054.html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人教版  选修9.html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