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人教版  选修10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人教版  选修10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本书出售、求购地址：https://www.jiaokey.com/book/detail/11711053.html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人教版  选修10.html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