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医林春晓：洛阳市第二中医院志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医林春晓：洛阳市第二中医院志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本书出售、求购地址：https://www.jiaokey.com/book/detail/11710992.html</w:t>
      </w:r>
    </w:p>
    <w:p>
      <w:r>
        <w:t>更多相关图书推荐：https://www.jiaokey.com</w:t>
      </w:r>
    </w:p>
    <w:p>
      <w:r>
        <w:t>关键词搜索：https://www.jiaokey.com/tag/医林春晓：洛阳市第二中医院志.html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