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妖娆罪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0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妖娆罪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本书出售、求购地址：https://www.jiaokey.com/book/detail/11710957.html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上海:上海人民出版社,2006.10 出版图书：https://www.jiaokey.com/tag/上海:上海人民出版社,2006.10.html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