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书名：新概念英语之全新全绎  1</w:t>
      </w:r>
    </w:p>
    <w:p>
      <w:r>
        <w:t>作者：周成刚，翁云凯主编；秦小雅，王丽韫编著</w:t>
      </w:r>
    </w:p>
    <w:p>
      <w:r>
        <w:t>出版社：西安:西安交通大学出版社,2006.08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新概念英语之全新全绎  1 评论地址：https://www.jiaokey.com/book/detail/11710722.html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