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英语  五年级  下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英语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英语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