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书名：颈腰关节疼痛及注射疗法</w:t>
      </w:r>
    </w:p>
    <w:p>
      <w:r>
        <w:t>作者：史可任编著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总页数：672</w:t>
      </w:r>
    </w:p>
    <w:p>
      <w:r>
        <w:t>更多请访问教客网: www.jiaokey.com</w:t>
      </w:r>
    </w:p>
    <w:p>
      <w:r>
        <w:t>颈腰关节疼痛及注射疗法 评论地址：https://www.jiaokey.com/book/detail/11709277.html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