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河南戏曲音乐扎记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河南戏曲音乐扎记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本书出售、求购地址：https://www.jiaokey.com/book/detail/11708952.html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关键词搜索：https://www.jiaokey.com/tag/河南戏曲音乐扎记.html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