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书名：德沃夏克《b小调大提琴协奏曲》 作品104</w:t>
      </w:r>
    </w:p>
    <w:p>
      <w:r>
        <w:t>作者：（捷）德沃夏克作曲；路旦俊译</w:t>
      </w:r>
    </w:p>
    <w:p>
      <w:r>
        <w:t>出版社：长沙：湖南文艺出版社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德沃夏克《b小调大提琴协奏曲》 作品104 评论地址：https://www.jiaokey.com/book/detail/11708446.html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