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居延沧桑  寻找消失的绿洲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居延沧桑  寻找消失的绿洲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本书出售、求购地址：https://www.jiaokey.com/book/detail/11705359.html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北京：中华书局 出版图书：https://www.jiaokey.com/tag/北京：中华书局.html</w:t>
      </w:r>
    </w:p>
    <w:p>
      <w:r>
        <w:t>关键词搜索：https://www.jiaokey.com/tag/居延沧桑  寻找消失的绿洲.html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