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经科版2006年CPA考试考前冲刺模拟试卷 税法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经科版2006年CPA考试考前冲刺模拟试卷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本书出售、求购地址：https://www.jiaokey.com/book/detail/11703291.html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关键词搜索：https://www.jiaokey.com/tag/经科版2006年CPA考试考前冲刺模拟试卷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