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小学语文一课3练  二年级  第一学期  人教实验版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小学语文一课3练  二年级  第一学期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本书出售、求购地址：https://www.jiaokey.com/book/detail/11702555.html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关键词搜索：https://www.jiaokey.com/tag/小学语文一课3练  二年级  第一学期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