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小学语文一课3练  四年级  第一学期  人教实验版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小学语文一课3练  四年级  第一学期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本书出售、求购地址：https://www.jiaokey.com/book/detail/11702092.html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关键词搜索：https://www.jiaokey.com/tag/小学语文一课3练  四年级  第一学期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