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书名：旅游文化赏析  景观赏析基础  上</w:t>
      </w:r>
    </w:p>
    <w:p>
      <w:r>
        <w:t>作者：黄祥康编著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旅游文化赏析  景观赏析基础  上 评论地址：https://www.jiaokey.com/book/detail/11701297.html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