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非常动物  潜鸟家的幸福生活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非常动物  潜鸟家的幸福生活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关键词搜索：https://www.jiaokey.com/tag/非常动物  潜鸟家的幸福生活.html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