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六年级数学  上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六年级数学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本书出售、求购地址：https://www.jiaokey.com/book/detail/11699154.html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六年级数学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