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中国诗词曲赋辞典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中国诗词曲赋辞典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 地点: 中国 学科: 词典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本书出售、求购地址：https://www.jiaokey.com/book/detail/11697851.html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关键词搜索：https://www.jiaokey.com/tag/古典诗歌 地点: 中国 学科: 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