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书名：多彩家居  天花</w:t>
      </w:r>
    </w:p>
    <w:p>
      <w:r>
        <w:t>作者：赵子夫，唐利主编</w:t>
      </w:r>
    </w:p>
    <w:p>
      <w:r>
        <w:t>出版社：沈阳:辽宁科学技术出版社,2006.08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多彩家居  天花 评论地址：https://www.jiaokey.com/book/detail/11697113.html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