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Pro中文版从入门到精通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本书出售、求购地址：https://www.jiaokey.com/book/detail/11697038.html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关键词搜索：https://www.jiaokey.com/tag/Premiere Pro中文版从入门到精通.html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