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含线性代数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含线性代数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本书出售、求购地址：https://www.jiaokey.com/book/detail/11694566.html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  含线性代数.html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