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倍速训练法   英语  八年级  下  河北教育版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倍速训练法   英语  八年级  下  河北教育版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本书出售、求购地址：https://www.jiaokey.com/book/detail/11694261.html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关键词搜索：https://www.jiaokey.com/tag/倍速训练法   英语  八年级  下  河北教育版.html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