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人教版  九年级英语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人教版  九年级英语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人教版  九年级英语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