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一练通  北师大版  三年级数学  上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一练通  北师大版  三年级数学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本书出售、求购地址：https://www.jiaokey.com/book/detail/11694244.html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关键词搜索：https://www.jiaokey.com/tag/一练通  北师大版  三年级数学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