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 数学  三年级  下  苏教版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 数学  三年级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本书出售、求购地址：https://www.jiaokey.com/book/detail/11694241.html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 数学  三年级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