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语文版  九年级语文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语文版  九年级语文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本书出售、求购地址：https://www.jiaokey.com/book/detail/11694237.html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语文版  九年级语文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