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北师大版课标本  八年级数学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北师大版课标本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本书出售、求购地址：https://www.jiaokey.com/book/detail/11694220.html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北师大版课标本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