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北京师大版课标本  七年级数学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北京师大版课标本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本书出售、求购地址：https://www.jiaokey.com/book/detail/11694219.html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北京师大版课标本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