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北师大版  三年级数学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北师大版  三年级数学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北师大版  三年级数学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