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算法与程序设计教师教学用书  必修1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算法与程序设计教师教学用书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本书出售、求购地址：https://www.jiaokey.com/book/detail/11694075.html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算法与程序设计教师教学用书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