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书名：北京的狮子</w:t>
      </w:r>
    </w:p>
    <w:p>
      <w:r>
        <w:t>作者：姚希纯编</w:t>
      </w:r>
    </w:p>
    <w:p>
      <w:r>
        <w:t>出版社：北京：北京美术摄影出版社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北京的狮子 评论地址：https://www.jiaokey.com/book/detail/11693991.html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