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物理  九年级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物理  九年级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本书出售、求购地址：https://www.jiaokey.com/book/detail/11693799.html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物理  九年级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