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英语  九年级  上   冀教版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英语  九年级  上 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本书出售、求购地址：https://www.jiaokey.com/book/detail/11693786.html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英语  九年级  上 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