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物理  九年级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物理  九年级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本书出售、求购地址：https://www.jiaokey.com/book/detail/11693785.html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物理  九年级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