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物理  九年级  上  沪科版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物理  九年级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物理  九年级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