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成功单元计划  英语  九年级  上  人教新目标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成功单元计划  英语  九年级  上  人教新目标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本书出售、求购地址：https://www.jiaokey.com/book/detail/11693702.html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关键词搜索：https://www.jiaokey.com/tag/成功单元计划  英语  九年级  上  人教新目标.html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