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数学  九年级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数学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本书出售、求购地址：https://www.jiaokey.com/book/detail/11693700.html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数学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