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2007考研西医综合120分之路  实战篇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2007考研西医综合120分之路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关键词搜索：https://www.jiaokey.com/tag/2007考研西医综合120分之路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